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3123FC" w:rsidRDefault="00852464" w:rsidP="004F20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3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2013">
        <w:rPr>
          <w:rFonts w:ascii="Times New Roman" w:hAnsi="Times New Roman" w:cs="Times New Roman"/>
          <w:b/>
          <w:sz w:val="24"/>
          <w:szCs w:val="24"/>
        </w:rPr>
        <w:t>4</w:t>
      </w:r>
      <w:r w:rsidR="00D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FC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52464" w:rsidRPr="004F2013" w:rsidRDefault="00F338DD" w:rsidP="004F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5E014F" w:rsidRPr="004F2013" w:rsidRDefault="004F2013" w:rsidP="004F20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13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1 – </w:t>
      </w:r>
      <w:r w:rsidRPr="004F2013">
        <w:rPr>
          <w:rFonts w:ascii="Times New Roman" w:hAnsi="Times New Roman" w:cs="Times New Roman"/>
          <w:b/>
          <w:i/>
          <w:sz w:val="28"/>
          <w:szCs w:val="28"/>
          <w:u w:val="single"/>
        </w:rPr>
        <w:t>sprzęt AGD i RTV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835"/>
        <w:gridCol w:w="1701"/>
        <w:gridCol w:w="993"/>
        <w:gridCol w:w="993"/>
        <w:gridCol w:w="1842"/>
        <w:gridCol w:w="849"/>
        <w:gridCol w:w="2127"/>
        <w:gridCol w:w="2127"/>
      </w:tblGrid>
      <w:tr w:rsidR="00852464" w:rsidRPr="00F338DD" w:rsidTr="004F2013">
        <w:trPr>
          <w:trHeight w:val="855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0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/ MODEL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NETTO JEDNOSTKOWA [zł]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           [%]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JEDNOSTKOWA [zł]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ŁĄCZNA                         [zł]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CHŁODZIARKA BEZ ZAMRAŻALNIKA WOLNOSTOJĄCA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LODÓWKA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LAMPA NA BIURKO LED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E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RADIOBUDZIK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TELEWIZOR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r w:rsidR="00852464"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MASZYNA DO UTRZYMANIA CZYSTOŚCI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PAROWNICA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PRALNICOWIRÓWKA PRZEMYSŁOWA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="005E0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USZARKA BĘBNOWA PRZEMYSŁOWA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3C03" w:rsidRPr="00F338DD" w:rsidTr="004F2013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PRALKA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5E014F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03C03" w:rsidRPr="00F338DD" w:rsidRDefault="00D03C0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123FC" w:rsidRPr="00F338DD" w:rsidTr="004F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wBefore w:w="4246" w:type="pct"/>
          <w:trHeight w:val="645"/>
        </w:trPr>
        <w:tc>
          <w:tcPr>
            <w:tcW w:w="754" w:type="pct"/>
            <w:shd w:val="clear" w:color="auto" w:fill="FFFFFF" w:themeFill="background1"/>
          </w:tcPr>
          <w:p w:rsidR="003123FC" w:rsidRPr="00F338DD" w:rsidRDefault="004C025E" w:rsidP="00312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5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0.85pt;margin-top:6.2pt;width:202.15pt;height:31.1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3123FC" w:rsidRPr="003123FC" w:rsidRDefault="003123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123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CENA BRUTTO ZA CAŁOŚĆ [zł]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7E96" w:rsidRPr="00F338DD" w:rsidRDefault="00E37E96" w:rsidP="009C5C94">
      <w:pPr>
        <w:rPr>
          <w:rFonts w:ascii="Times New Roman" w:hAnsi="Times New Roman" w:cs="Times New Roman"/>
          <w:sz w:val="24"/>
          <w:szCs w:val="24"/>
        </w:rPr>
      </w:pPr>
    </w:p>
    <w:p w:rsidR="00852464" w:rsidRDefault="009C5C94" w:rsidP="004F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</w:t>
      </w:r>
    </w:p>
    <w:p w:rsidR="009C5C94" w:rsidRPr="00E37E96" w:rsidRDefault="009C5C94" w:rsidP="009C5C94">
      <w:pPr>
        <w:ind w:left="8496"/>
        <w:rPr>
          <w:rFonts w:ascii="Times New Roman" w:hAnsi="Times New Roman" w:cs="Times New Roman"/>
          <w:sz w:val="20"/>
          <w:szCs w:val="20"/>
        </w:rPr>
      </w:pPr>
      <w:r w:rsidRPr="00E37E96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E37E96" w:rsidSect="00E37E96">
      <w:footerReference w:type="default" r:id="rId6"/>
      <w:pgSz w:w="16838" w:h="11906" w:orient="landscape"/>
      <w:pgMar w:top="567" w:right="1417" w:bottom="567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DA" w:rsidRDefault="008D70DA" w:rsidP="003123FC">
      <w:pPr>
        <w:spacing w:after="0" w:line="240" w:lineRule="auto"/>
      </w:pPr>
      <w:r>
        <w:separator/>
      </w:r>
    </w:p>
  </w:endnote>
  <w:endnote w:type="continuationSeparator" w:id="0">
    <w:p w:rsidR="008D70DA" w:rsidRDefault="008D70DA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>
        <w:pPr>
          <w:pStyle w:val="Stopka"/>
          <w:jc w:val="right"/>
        </w:pPr>
        <w:r w:rsidRPr="003123FC">
          <w:rPr>
            <w:rFonts w:ascii="Times New Roman" w:hAnsi="Times New Roman" w:cs="Times New Roman"/>
            <w:sz w:val="20"/>
            <w:szCs w:val="20"/>
          </w:rPr>
          <w:t xml:space="preserve">postępowanie nr </w:t>
        </w:r>
        <w:r w:rsidR="0099712B">
          <w:rPr>
            <w:rFonts w:ascii="Times New Roman" w:hAnsi="Times New Roman" w:cs="Times New Roman"/>
            <w:sz w:val="20"/>
            <w:szCs w:val="20"/>
          </w:rPr>
          <w:t>389</w:t>
        </w:r>
        <w:r w:rsidRPr="003123FC">
          <w:rPr>
            <w:rFonts w:ascii="Times New Roman" w:hAnsi="Times New Roman" w:cs="Times New Roman"/>
            <w:sz w:val="20"/>
            <w:szCs w:val="20"/>
          </w:rPr>
          <w:t>/WZ-</w:t>
        </w:r>
        <w:r w:rsidR="00192C4B">
          <w:rPr>
            <w:rFonts w:ascii="Times New Roman" w:hAnsi="Times New Roman" w:cs="Times New Roman"/>
            <w:sz w:val="20"/>
            <w:szCs w:val="20"/>
          </w:rPr>
          <w:t>1</w:t>
        </w:r>
        <w:r w:rsidR="0099712B">
          <w:rPr>
            <w:rFonts w:ascii="Times New Roman" w:hAnsi="Times New Roman" w:cs="Times New Roman"/>
            <w:sz w:val="20"/>
            <w:szCs w:val="20"/>
          </w:rPr>
          <w:t>798</w:t>
        </w:r>
        <w:r w:rsidRPr="003123FC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DA" w:rsidRDefault="008D70DA" w:rsidP="003123FC">
      <w:pPr>
        <w:spacing w:after="0" w:line="240" w:lineRule="auto"/>
      </w:pPr>
      <w:r>
        <w:separator/>
      </w:r>
    </w:p>
  </w:footnote>
  <w:footnote w:type="continuationSeparator" w:id="0">
    <w:p w:rsidR="008D70DA" w:rsidRDefault="008D70DA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46EA5"/>
    <w:rsid w:val="00192C4B"/>
    <w:rsid w:val="002566BB"/>
    <w:rsid w:val="003123FC"/>
    <w:rsid w:val="00343BAF"/>
    <w:rsid w:val="004C025E"/>
    <w:rsid w:val="004F2013"/>
    <w:rsid w:val="005E014F"/>
    <w:rsid w:val="007C3065"/>
    <w:rsid w:val="007D56DE"/>
    <w:rsid w:val="00852464"/>
    <w:rsid w:val="008B546A"/>
    <w:rsid w:val="008D70DA"/>
    <w:rsid w:val="0090793C"/>
    <w:rsid w:val="0099712B"/>
    <w:rsid w:val="009C5C94"/>
    <w:rsid w:val="00AB54CA"/>
    <w:rsid w:val="00BA4942"/>
    <w:rsid w:val="00C109C0"/>
    <w:rsid w:val="00C461E0"/>
    <w:rsid w:val="00CE4DEB"/>
    <w:rsid w:val="00D03C03"/>
    <w:rsid w:val="00D51883"/>
    <w:rsid w:val="00D55C0E"/>
    <w:rsid w:val="00E04B2A"/>
    <w:rsid w:val="00E37E96"/>
    <w:rsid w:val="00E70323"/>
    <w:rsid w:val="00EA47D7"/>
    <w:rsid w:val="00EE0CD0"/>
    <w:rsid w:val="00F3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2019-06-13T06:18:00Z</cp:lastPrinted>
  <dcterms:created xsi:type="dcterms:W3CDTF">2019-07-23T12:33:00Z</dcterms:created>
  <dcterms:modified xsi:type="dcterms:W3CDTF">2019-07-23T12:33:00Z</dcterms:modified>
</cp:coreProperties>
</file>