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6" w:rsidRPr="003C6C7A" w:rsidRDefault="0014499B" w:rsidP="004D21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C7A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4D21DF" w:rsidRPr="003C6C7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4D21DF" w:rsidRDefault="004D21DF" w:rsidP="004D2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7A" w:rsidRPr="003C6C7A" w:rsidRDefault="004D21DF" w:rsidP="003C6C7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DF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3C6C7A" w:rsidRPr="003C6C7A" w:rsidRDefault="004D21DF" w:rsidP="003C6C7A">
      <w:pPr>
        <w:spacing w:after="360"/>
        <w:jc w:val="both"/>
        <w:rPr>
          <w:rFonts w:ascii="Times New Roman" w:hAnsi="Times New Roman" w:cs="Times New Roman"/>
          <w:b/>
          <w:i/>
        </w:rPr>
      </w:pPr>
      <w:r w:rsidRPr="004D21DF">
        <w:rPr>
          <w:rFonts w:ascii="Times New Roman" w:hAnsi="Times New Roman" w:cs="Times New Roman"/>
        </w:rPr>
        <w:t xml:space="preserve">dotyczy postępowania nr </w:t>
      </w:r>
      <w:r w:rsidR="000525F7">
        <w:rPr>
          <w:rFonts w:ascii="Times New Roman" w:hAnsi="Times New Roman" w:cs="Times New Roman"/>
          <w:b/>
        </w:rPr>
        <w:t>581</w:t>
      </w:r>
      <w:r w:rsidR="003C6C7A">
        <w:rPr>
          <w:rFonts w:ascii="Times New Roman" w:hAnsi="Times New Roman" w:cs="Times New Roman"/>
          <w:b/>
        </w:rPr>
        <w:t>/</w:t>
      </w:r>
      <w:r w:rsidR="009C4145">
        <w:rPr>
          <w:rFonts w:ascii="Times New Roman" w:hAnsi="Times New Roman" w:cs="Times New Roman"/>
          <w:b/>
        </w:rPr>
        <w:t>WZ-</w:t>
      </w:r>
      <w:r w:rsidR="000525F7">
        <w:rPr>
          <w:rFonts w:ascii="Times New Roman" w:hAnsi="Times New Roman" w:cs="Times New Roman"/>
          <w:b/>
        </w:rPr>
        <w:t>2199</w:t>
      </w:r>
      <w:r w:rsidRPr="004D21DF">
        <w:rPr>
          <w:rFonts w:ascii="Times New Roman" w:hAnsi="Times New Roman" w:cs="Times New Roman"/>
          <w:b/>
        </w:rPr>
        <w:t>/2018</w:t>
      </w:r>
      <w:r w:rsidRPr="004D21DF">
        <w:rPr>
          <w:rFonts w:ascii="Times New Roman" w:hAnsi="Times New Roman" w:cs="Times New Roman"/>
        </w:rPr>
        <w:t xml:space="preserve"> o udzielenie zamówienia publicznego w trybie przetargu nieograniczonego na </w:t>
      </w:r>
      <w:r w:rsidRPr="004D21DF">
        <w:rPr>
          <w:rFonts w:ascii="Times New Roman" w:hAnsi="Times New Roman" w:cs="Times New Roman"/>
          <w:b/>
          <w:i/>
        </w:rPr>
        <w:t xml:space="preserve">dostawę </w:t>
      </w:r>
      <w:r w:rsidR="003C6C7A">
        <w:rPr>
          <w:rFonts w:ascii="Times New Roman" w:hAnsi="Times New Roman" w:cs="Times New Roman"/>
          <w:b/>
          <w:i/>
        </w:rPr>
        <w:t>stołów i krzeseł do stołówki Szkoły Policji w Pile</w:t>
      </w:r>
    </w:p>
    <w:p w:rsidR="003C6C7A" w:rsidRPr="003C6C7A" w:rsidRDefault="003C6C7A" w:rsidP="003C6C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C7A">
        <w:rPr>
          <w:rFonts w:ascii="Times New Roman" w:hAnsi="Times New Roman" w:cs="Times New Roman"/>
          <w:b/>
          <w:sz w:val="24"/>
          <w:szCs w:val="24"/>
          <w:u w:val="single"/>
        </w:rPr>
        <w:t>Zadanie nr 1</w:t>
      </w:r>
    </w:p>
    <w:tbl>
      <w:tblPr>
        <w:tblStyle w:val="Tabela-Siatka"/>
        <w:tblW w:w="14220" w:type="dxa"/>
        <w:tblLook w:val="04A0"/>
      </w:tblPr>
      <w:tblGrid>
        <w:gridCol w:w="657"/>
        <w:gridCol w:w="4040"/>
        <w:gridCol w:w="1194"/>
        <w:gridCol w:w="1730"/>
        <w:gridCol w:w="1134"/>
        <w:gridCol w:w="1843"/>
        <w:gridCol w:w="1843"/>
        <w:gridCol w:w="1779"/>
      </w:tblGrid>
      <w:tr w:rsidR="00AC7F6B" w:rsidRPr="004D21DF" w:rsidTr="00AC7F6B">
        <w:trPr>
          <w:trHeight w:val="1293"/>
        </w:trPr>
        <w:tc>
          <w:tcPr>
            <w:tcW w:w="657" w:type="dxa"/>
          </w:tcPr>
          <w:p w:rsidR="00AC7F6B" w:rsidRPr="003C6C7A" w:rsidRDefault="00AC7F6B" w:rsidP="00BC7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C7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40" w:type="dxa"/>
          </w:tcPr>
          <w:p w:rsidR="00AC7F6B" w:rsidRPr="003C6C7A" w:rsidRDefault="00AC7F6B" w:rsidP="00BC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194" w:type="dxa"/>
          </w:tcPr>
          <w:p w:rsidR="00AC7F6B" w:rsidRPr="003C6C7A" w:rsidRDefault="00AC7F6B" w:rsidP="00BC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730" w:type="dxa"/>
          </w:tcPr>
          <w:p w:rsidR="00AC7F6B" w:rsidRPr="003C6C7A" w:rsidRDefault="00AC7F6B" w:rsidP="00BC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netto za jedną sztukę</w:t>
            </w:r>
          </w:p>
        </w:tc>
        <w:tc>
          <w:tcPr>
            <w:tcW w:w="1134" w:type="dxa"/>
          </w:tcPr>
          <w:p w:rsidR="00AC7F6B" w:rsidRPr="003C6C7A" w:rsidRDefault="00AC7F6B" w:rsidP="00BC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843" w:type="dxa"/>
          </w:tcPr>
          <w:p w:rsidR="00AC7F6B" w:rsidRPr="003C6C7A" w:rsidRDefault="00AC7F6B" w:rsidP="00BC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brutto za jedną sztukę</w:t>
            </w:r>
          </w:p>
        </w:tc>
        <w:tc>
          <w:tcPr>
            <w:tcW w:w="1843" w:type="dxa"/>
          </w:tcPr>
          <w:p w:rsidR="00AC7F6B" w:rsidRPr="003C6C7A" w:rsidRDefault="00AC7F6B" w:rsidP="00BC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netto całego zamówienia danego asortymentu</w:t>
            </w:r>
          </w:p>
        </w:tc>
        <w:tc>
          <w:tcPr>
            <w:tcW w:w="1779" w:type="dxa"/>
          </w:tcPr>
          <w:p w:rsidR="00AC7F6B" w:rsidRPr="003C6C7A" w:rsidRDefault="00AC7F6B" w:rsidP="003C6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brutto całego zamówienia danego asortymentu</w:t>
            </w:r>
          </w:p>
        </w:tc>
      </w:tr>
      <w:tr w:rsidR="00AC7F6B" w:rsidRPr="004D21DF" w:rsidTr="003C6C7A">
        <w:trPr>
          <w:trHeight w:val="734"/>
        </w:trPr>
        <w:tc>
          <w:tcPr>
            <w:tcW w:w="657" w:type="dxa"/>
            <w:vAlign w:val="center"/>
          </w:tcPr>
          <w:p w:rsidR="00AC7F6B" w:rsidRPr="003C6C7A" w:rsidRDefault="00AC7F6B" w:rsidP="003C6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1</w:t>
            </w:r>
            <w:r w:rsidR="003C6C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40" w:type="dxa"/>
            <w:vAlign w:val="center"/>
          </w:tcPr>
          <w:p w:rsidR="00AC7F6B" w:rsidRPr="003C6C7A" w:rsidRDefault="003C6C7A" w:rsidP="003C6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STÓŁ STOŁÓWKOWY</w:t>
            </w:r>
          </w:p>
        </w:tc>
        <w:tc>
          <w:tcPr>
            <w:tcW w:w="1194" w:type="dxa"/>
            <w:vAlign w:val="center"/>
          </w:tcPr>
          <w:p w:rsidR="00AC7F6B" w:rsidRPr="003C6C7A" w:rsidRDefault="003C6C7A" w:rsidP="003C6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1DF" w:rsidRPr="003C6C7A" w:rsidRDefault="009C4145" w:rsidP="004D21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br w:type="textWrapping" w:clear="all"/>
      </w:r>
      <w:r w:rsidR="003C6C7A" w:rsidRPr="003C6C7A"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</w:p>
    <w:tbl>
      <w:tblPr>
        <w:tblStyle w:val="Tabela-Siatka"/>
        <w:tblW w:w="14220" w:type="dxa"/>
        <w:tblLook w:val="04A0"/>
      </w:tblPr>
      <w:tblGrid>
        <w:gridCol w:w="657"/>
        <w:gridCol w:w="4040"/>
        <w:gridCol w:w="1194"/>
        <w:gridCol w:w="1730"/>
        <w:gridCol w:w="1134"/>
        <w:gridCol w:w="1843"/>
        <w:gridCol w:w="1843"/>
        <w:gridCol w:w="1779"/>
      </w:tblGrid>
      <w:tr w:rsidR="003C6C7A" w:rsidRPr="004D21DF" w:rsidTr="00EA3AD2">
        <w:trPr>
          <w:trHeight w:val="1293"/>
        </w:trPr>
        <w:tc>
          <w:tcPr>
            <w:tcW w:w="657" w:type="dxa"/>
          </w:tcPr>
          <w:p w:rsidR="003C6C7A" w:rsidRPr="003C6C7A" w:rsidRDefault="003C6C7A" w:rsidP="00EA3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C7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40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194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730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netto za jedną sztukę</w:t>
            </w:r>
          </w:p>
        </w:tc>
        <w:tc>
          <w:tcPr>
            <w:tcW w:w="1134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843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brutto za jedną sztukę</w:t>
            </w:r>
          </w:p>
        </w:tc>
        <w:tc>
          <w:tcPr>
            <w:tcW w:w="1843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netto całego zamówienia danego asortymentu</w:t>
            </w:r>
          </w:p>
        </w:tc>
        <w:tc>
          <w:tcPr>
            <w:tcW w:w="1779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brutto całego zamówienia danego asortymentu</w:t>
            </w:r>
          </w:p>
        </w:tc>
      </w:tr>
      <w:tr w:rsidR="003C6C7A" w:rsidRPr="004D21DF" w:rsidTr="00EA3AD2">
        <w:trPr>
          <w:trHeight w:val="734"/>
        </w:trPr>
        <w:tc>
          <w:tcPr>
            <w:tcW w:w="657" w:type="dxa"/>
            <w:vAlign w:val="center"/>
          </w:tcPr>
          <w:p w:rsidR="003C6C7A" w:rsidRPr="003C6C7A" w:rsidRDefault="003C6C7A" w:rsidP="00EA3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40" w:type="dxa"/>
            <w:vAlign w:val="center"/>
          </w:tcPr>
          <w:p w:rsidR="003C6C7A" w:rsidRPr="003C6C7A" w:rsidRDefault="003C6C7A" w:rsidP="00EA3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KRZESŁO STOŁÓWKOWE</w:t>
            </w:r>
          </w:p>
        </w:tc>
        <w:tc>
          <w:tcPr>
            <w:tcW w:w="1194" w:type="dxa"/>
            <w:vAlign w:val="center"/>
          </w:tcPr>
          <w:p w:rsidR="003C6C7A" w:rsidRPr="003C6C7A" w:rsidRDefault="003C6C7A" w:rsidP="00EA3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30" w:type="dxa"/>
          </w:tcPr>
          <w:p w:rsidR="003C6C7A" w:rsidRPr="004D21DF" w:rsidRDefault="003C6C7A" w:rsidP="00EA3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7A" w:rsidRPr="004D21DF" w:rsidRDefault="003C6C7A" w:rsidP="00EA3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C7A" w:rsidRPr="004D21DF" w:rsidRDefault="003C6C7A" w:rsidP="00EA3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C7A" w:rsidRPr="004D21DF" w:rsidRDefault="003C6C7A" w:rsidP="00EA3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C6C7A" w:rsidRPr="004D21DF" w:rsidRDefault="003C6C7A" w:rsidP="00EA3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7A" w:rsidRDefault="003C6C7A" w:rsidP="004D21DF">
      <w:pPr>
        <w:rPr>
          <w:rFonts w:ascii="Times New Roman" w:hAnsi="Times New Roman" w:cs="Times New Roman"/>
        </w:rPr>
      </w:pPr>
    </w:p>
    <w:p w:rsidR="003C6C7A" w:rsidRDefault="003C6C7A" w:rsidP="004D21DF">
      <w:pPr>
        <w:rPr>
          <w:rFonts w:ascii="Times New Roman" w:hAnsi="Times New Roman" w:cs="Times New Roman"/>
        </w:rPr>
      </w:pPr>
    </w:p>
    <w:p w:rsidR="004D21DF" w:rsidRDefault="004D21DF" w:rsidP="004D21DF">
      <w:pPr>
        <w:tabs>
          <w:tab w:val="left" w:pos="8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4D21DF" w:rsidRPr="004D21DF" w:rsidRDefault="004D21DF" w:rsidP="003C6C7A">
      <w:pPr>
        <w:tabs>
          <w:tab w:val="left" w:pos="9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podpis Wykonawcy</w:t>
      </w:r>
    </w:p>
    <w:sectPr w:rsidR="004D21DF" w:rsidRPr="004D21DF" w:rsidSect="003C6C7A">
      <w:footerReference w:type="default" r:id="rId7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41" w:rsidRDefault="002F7141" w:rsidP="004D21DF">
      <w:pPr>
        <w:spacing w:after="0" w:line="240" w:lineRule="auto"/>
      </w:pPr>
      <w:r>
        <w:separator/>
      </w:r>
    </w:p>
  </w:endnote>
  <w:endnote w:type="continuationSeparator" w:id="0">
    <w:p w:rsidR="002F7141" w:rsidRDefault="002F7141" w:rsidP="004D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5" w:rsidRDefault="009C4145" w:rsidP="003C6C7A">
    <w:pPr>
      <w:pStyle w:val="Stopka"/>
    </w:pPr>
  </w:p>
  <w:p w:rsidR="004D21DF" w:rsidRDefault="004D21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41" w:rsidRDefault="002F7141" w:rsidP="004D21DF">
      <w:pPr>
        <w:spacing w:after="0" w:line="240" w:lineRule="auto"/>
      </w:pPr>
      <w:r>
        <w:separator/>
      </w:r>
    </w:p>
  </w:footnote>
  <w:footnote w:type="continuationSeparator" w:id="0">
    <w:p w:rsidR="002F7141" w:rsidRDefault="002F7141" w:rsidP="004D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1CC"/>
    <w:multiLevelType w:val="hybridMultilevel"/>
    <w:tmpl w:val="2FFE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92FD3"/>
    <w:multiLevelType w:val="hybridMultilevel"/>
    <w:tmpl w:val="2FFE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DF"/>
    <w:rsid w:val="00022BB9"/>
    <w:rsid w:val="000525F7"/>
    <w:rsid w:val="0014499B"/>
    <w:rsid w:val="002F7141"/>
    <w:rsid w:val="00306526"/>
    <w:rsid w:val="003C6C7A"/>
    <w:rsid w:val="004D21DF"/>
    <w:rsid w:val="006718D9"/>
    <w:rsid w:val="00786C72"/>
    <w:rsid w:val="0097640B"/>
    <w:rsid w:val="009C4145"/>
    <w:rsid w:val="00AC05BA"/>
    <w:rsid w:val="00AC7F6B"/>
    <w:rsid w:val="00BB3F17"/>
    <w:rsid w:val="00C3602D"/>
    <w:rsid w:val="00C46542"/>
    <w:rsid w:val="00D54021"/>
    <w:rsid w:val="00DF56AD"/>
    <w:rsid w:val="00FB07D4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21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1DF"/>
  </w:style>
  <w:style w:type="paragraph" w:styleId="Stopka">
    <w:name w:val="footer"/>
    <w:basedOn w:val="Normalny"/>
    <w:link w:val="StopkaZnak"/>
    <w:uiPriority w:val="99"/>
    <w:unhideWhenUsed/>
    <w:rsid w:val="004D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DF"/>
  </w:style>
  <w:style w:type="paragraph" w:styleId="Tekstdymka">
    <w:name w:val="Balloon Text"/>
    <w:basedOn w:val="Normalny"/>
    <w:link w:val="TekstdymkaZnak"/>
    <w:uiPriority w:val="99"/>
    <w:semiHidden/>
    <w:unhideWhenUsed/>
    <w:rsid w:val="009C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cp:lastPrinted>2018-10-12T11:00:00Z</cp:lastPrinted>
  <dcterms:created xsi:type="dcterms:W3CDTF">2018-09-07T11:06:00Z</dcterms:created>
  <dcterms:modified xsi:type="dcterms:W3CDTF">2018-10-12T11:00:00Z</dcterms:modified>
</cp:coreProperties>
</file>